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770BB" w14:textId="6CC8D9B9" w:rsidR="00D25107" w:rsidRPr="005E72FF" w:rsidRDefault="00EC5011" w:rsidP="00CF47AC">
      <w:pPr>
        <w:jc w:val="right"/>
      </w:pPr>
      <w:bookmarkStart w:id="0" w:name="_Hlk525421178"/>
      <w:r w:rsidRPr="005E72FF">
        <w:t xml:space="preserve">          </w:t>
      </w:r>
      <w:r w:rsidR="00D25107" w:rsidRPr="005E72FF">
        <w:t xml:space="preserve">                    </w:t>
      </w:r>
      <w:r w:rsidR="00852A65" w:rsidRPr="005E72FF">
        <w:t>... / … / 202</w:t>
      </w:r>
      <w:r w:rsidR="00E252AD">
        <w:t>5</w:t>
      </w:r>
    </w:p>
    <w:p w14:paraId="3E1C618B" w14:textId="77777777" w:rsidR="00020B87" w:rsidRPr="005E72FF" w:rsidRDefault="00020B87" w:rsidP="00020B87">
      <w:bookmarkStart w:id="1" w:name="_Hlk509301449"/>
    </w:p>
    <w:p w14:paraId="61D6E065" w14:textId="77777777" w:rsidR="00020B87" w:rsidRPr="005E72FF" w:rsidRDefault="00280765" w:rsidP="00D664D1">
      <w:pPr>
        <w:jc w:val="center"/>
      </w:pPr>
      <w:r w:rsidRPr="005E72FF">
        <w:t>FEN BİLİMLERİ</w:t>
      </w:r>
      <w:r w:rsidR="00020B87" w:rsidRPr="005E72FF">
        <w:t xml:space="preserve"> DERSİ GÜNLÜK DERS PLANI</w:t>
      </w:r>
    </w:p>
    <w:p w14:paraId="0B6B7DCD" w14:textId="77777777" w:rsidR="00706E39" w:rsidRPr="005E72FF" w:rsidRDefault="00706E39" w:rsidP="00706E39">
      <w:pPr>
        <w:jc w:val="center"/>
      </w:pPr>
      <w:r w:rsidRPr="005E72FF">
        <w:t xml:space="preserve">(HAFTA </w:t>
      </w:r>
      <w:r w:rsidR="005E72FF" w:rsidRPr="005E72FF">
        <w:t>8-9</w:t>
      </w:r>
      <w:r w:rsidRPr="005E72FF">
        <w:t>)</w:t>
      </w:r>
    </w:p>
    <w:p w14:paraId="35C5E5A9" w14:textId="77777777" w:rsidR="00020B87" w:rsidRPr="005E72FF" w:rsidRDefault="00020B87" w:rsidP="00020B87">
      <w:pPr>
        <w:tabs>
          <w:tab w:val="left" w:pos="1894"/>
        </w:tabs>
      </w:pPr>
      <w:r w:rsidRPr="005E72FF">
        <w:tab/>
      </w:r>
    </w:p>
    <w:p w14:paraId="0408431D" w14:textId="77777777" w:rsidR="00E251B6" w:rsidRPr="005E72FF" w:rsidRDefault="00E251B6" w:rsidP="00E251B6">
      <w:bookmarkStart w:id="2" w:name="_Hlk509301420"/>
      <w:r w:rsidRPr="005E72FF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E72FF" w:rsidRPr="005E72FF" w14:paraId="4580895F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036449" w14:textId="77777777" w:rsidR="00E251B6" w:rsidRPr="005E72FF" w:rsidRDefault="00E251B6" w:rsidP="00042BEA">
            <w:pPr>
              <w:spacing w:line="220" w:lineRule="exact"/>
            </w:pPr>
            <w:bookmarkStart w:id="3" w:name="_Hlk525421145"/>
            <w:r w:rsidRPr="005E72FF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2B1990" w14:textId="77777777" w:rsidR="00E251B6" w:rsidRPr="005E72FF" w:rsidRDefault="004632C8" w:rsidP="00042BEA">
            <w:pPr>
              <w:spacing w:line="220" w:lineRule="exact"/>
            </w:pPr>
            <w:r w:rsidRPr="005E72FF">
              <w:t>6</w:t>
            </w:r>
            <w:r w:rsidR="001E6604" w:rsidRPr="005E72FF">
              <w:t xml:space="preserve"> Saat</w:t>
            </w:r>
            <w:r w:rsidR="006D746E" w:rsidRPr="005E72FF">
              <w:t xml:space="preserve"> </w:t>
            </w:r>
            <w:r w:rsidR="00365844" w:rsidRPr="005E72FF">
              <w:t xml:space="preserve"> </w:t>
            </w:r>
          </w:p>
        </w:tc>
      </w:tr>
      <w:tr w:rsidR="005E72FF" w:rsidRPr="005E72FF" w14:paraId="17094432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22D61A" w14:textId="77777777" w:rsidR="00E251B6" w:rsidRPr="005E72FF" w:rsidRDefault="00E251B6" w:rsidP="00042BEA">
            <w:pPr>
              <w:spacing w:line="180" w:lineRule="exact"/>
            </w:pPr>
            <w:r w:rsidRPr="005E72FF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7CA66C" w14:textId="77777777" w:rsidR="00E251B6" w:rsidRPr="005E72FF" w:rsidRDefault="00280765" w:rsidP="00042BEA">
            <w:pPr>
              <w:tabs>
                <w:tab w:val="left" w:pos="284"/>
              </w:tabs>
              <w:spacing w:line="240" w:lineRule="exact"/>
            </w:pPr>
            <w:r w:rsidRPr="005E72FF">
              <w:t>FEN BİLİMLERİ</w:t>
            </w:r>
          </w:p>
        </w:tc>
      </w:tr>
      <w:tr w:rsidR="005E72FF" w:rsidRPr="005E72FF" w14:paraId="7EECD3DF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89E62A" w14:textId="77777777" w:rsidR="00E251B6" w:rsidRPr="005E72FF" w:rsidRDefault="00E251B6" w:rsidP="00042BEA">
            <w:pPr>
              <w:spacing w:line="180" w:lineRule="exact"/>
            </w:pPr>
            <w:r w:rsidRPr="005E72FF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4FB559" w14:textId="77777777" w:rsidR="00E251B6" w:rsidRPr="005E72FF" w:rsidRDefault="00334153" w:rsidP="00042BEA">
            <w:pPr>
              <w:tabs>
                <w:tab w:val="left" w:pos="284"/>
              </w:tabs>
              <w:spacing w:line="240" w:lineRule="exact"/>
            </w:pPr>
            <w:r w:rsidRPr="005E72FF">
              <w:t>4</w:t>
            </w:r>
          </w:p>
        </w:tc>
      </w:tr>
      <w:tr w:rsidR="005E72FF" w:rsidRPr="005E72FF" w14:paraId="3AF0B20D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890939" w14:textId="77777777" w:rsidR="00E251B6" w:rsidRPr="005E72FF" w:rsidRDefault="0010402B" w:rsidP="00042BEA">
            <w:pPr>
              <w:spacing w:line="180" w:lineRule="exact"/>
            </w:pPr>
            <w:r w:rsidRPr="005E72FF">
              <w:t>ÜNİTE</w:t>
            </w:r>
            <w:r w:rsidR="0080397C" w:rsidRPr="005E72FF">
              <w:t xml:space="preserve"> </w:t>
            </w:r>
            <w:r w:rsidR="00E251B6" w:rsidRPr="005E72FF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33A93F" w14:textId="77777777" w:rsidR="00E251B6" w:rsidRPr="005E72FF" w:rsidRDefault="004632C8" w:rsidP="00042BEA">
            <w:pPr>
              <w:tabs>
                <w:tab w:val="left" w:pos="284"/>
              </w:tabs>
              <w:spacing w:line="240" w:lineRule="exact"/>
            </w:pPr>
            <w:r w:rsidRPr="005E72FF">
              <w:t>BESİNLERİMİZ</w:t>
            </w:r>
          </w:p>
        </w:tc>
      </w:tr>
      <w:tr w:rsidR="005E72FF" w:rsidRPr="005E72FF" w14:paraId="2741AFFD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EB603C" w14:textId="77777777" w:rsidR="00EF5A17" w:rsidRPr="005E72FF" w:rsidRDefault="00EF5A17" w:rsidP="00EF5A17">
            <w:pPr>
              <w:spacing w:line="180" w:lineRule="exact"/>
            </w:pPr>
            <w:r w:rsidRPr="005E72FF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D7AA85" w14:textId="77777777" w:rsidR="005E72FF" w:rsidRPr="005E72FF" w:rsidRDefault="005E72FF" w:rsidP="005E72FF">
            <w:pPr>
              <w:rPr>
                <w:b/>
                <w:bCs/>
              </w:rPr>
            </w:pPr>
            <w:r w:rsidRPr="005E72FF">
              <w:rPr>
                <w:b/>
                <w:bCs/>
              </w:rPr>
              <w:t>Besinler ve Özellikleri</w:t>
            </w:r>
          </w:p>
          <w:p w14:paraId="7AB5B084" w14:textId="77777777" w:rsidR="00EF5A17" w:rsidRPr="005E72FF" w:rsidRDefault="005E72FF" w:rsidP="005E72FF">
            <w:r w:rsidRPr="005E72FF">
              <w:t>* Beslenme ve Sağlık</w:t>
            </w:r>
          </w:p>
        </w:tc>
      </w:tr>
      <w:bookmarkEnd w:id="3"/>
    </w:tbl>
    <w:p w14:paraId="1E095674" w14:textId="77777777" w:rsidR="00E251B6" w:rsidRPr="005E72FF" w:rsidRDefault="00E251B6" w:rsidP="00E251B6">
      <w:pPr>
        <w:ind w:firstLine="180"/>
      </w:pPr>
    </w:p>
    <w:p w14:paraId="674655F0" w14:textId="77777777" w:rsidR="00E251B6" w:rsidRPr="005E72FF" w:rsidRDefault="00E251B6" w:rsidP="00E251B6">
      <w:pPr>
        <w:ind w:firstLine="180"/>
      </w:pPr>
      <w:r w:rsidRPr="005E72FF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E72FF" w:rsidRPr="005E72FF" w14:paraId="56A580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C210" w14:textId="77777777" w:rsidR="00EF5A17" w:rsidRPr="005E72FF" w:rsidRDefault="00EF5A17" w:rsidP="00EF5A17">
            <w:pPr>
              <w:pStyle w:val="Balk1"/>
              <w:jc w:val="left"/>
              <w:rPr>
                <w:b w:val="0"/>
                <w:sz w:val="20"/>
              </w:rPr>
            </w:pPr>
            <w:r w:rsidRPr="005E72FF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0AC8A" w14:textId="77777777" w:rsidR="005E72FF" w:rsidRPr="005E72FF" w:rsidRDefault="005E72FF" w:rsidP="005E72FF">
            <w:r w:rsidRPr="005E72FF">
              <w:t>F.4.2.1.3. Sağlıklı bir yaşam için besinlerin tazeliğinin ve doğallığının önemini, araştırma verilerine dayalı olarak tartışır.</w:t>
            </w:r>
          </w:p>
          <w:p w14:paraId="055803FA" w14:textId="77777777" w:rsidR="005E72FF" w:rsidRPr="005E72FF" w:rsidRDefault="005E72FF" w:rsidP="005E72FF"/>
          <w:p w14:paraId="1C9D3922" w14:textId="77777777" w:rsidR="00EF5A17" w:rsidRPr="005E72FF" w:rsidRDefault="005E72FF" w:rsidP="005E72FF">
            <w:r w:rsidRPr="005E72FF">
              <w:t>F.4.2.1.4. İnsan sağlığı ile dengeli beslenmeyi ilişkilendirir.</w:t>
            </w:r>
          </w:p>
        </w:tc>
      </w:tr>
      <w:tr w:rsidR="005E72FF" w:rsidRPr="005E72FF" w14:paraId="3102BB9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3AD777" w14:textId="77777777"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 xml:space="preserve">ÖĞRENME-ÖĞRETME YÖNTEM </w:t>
            </w:r>
          </w:p>
          <w:p w14:paraId="3A68BBFC" w14:textId="77777777"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007E86" w14:textId="77777777" w:rsidR="00EF5A17" w:rsidRPr="005E72FF" w:rsidRDefault="00EF5A17" w:rsidP="00EF5A17">
            <w:r w:rsidRPr="005E72FF">
              <w:t>Anlatım, gözlem, soru cevap, beyin fırtınası</w:t>
            </w:r>
          </w:p>
        </w:tc>
      </w:tr>
      <w:tr w:rsidR="005E72FF" w:rsidRPr="005E72FF" w14:paraId="23E71D4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E257D5" w14:textId="77777777"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505C06" w14:textId="77777777" w:rsidR="00EF5A17" w:rsidRPr="005E72FF" w:rsidRDefault="00EF5A17" w:rsidP="00EF5A17">
            <w:r w:rsidRPr="005E72FF">
              <w:t>Bilgisayar, akıllı tahta, ders kitabı</w:t>
            </w:r>
          </w:p>
        </w:tc>
      </w:tr>
      <w:tr w:rsidR="005E72FF" w:rsidRPr="005E72FF" w14:paraId="1E7A47C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5A46F6" w14:textId="77777777" w:rsidR="00EF5A17" w:rsidRPr="005E72FF" w:rsidRDefault="00EF5A17" w:rsidP="00EF5A17">
            <w:r w:rsidRPr="005E72FF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6615157" w14:textId="77777777" w:rsidR="00EF5A17" w:rsidRPr="005E72FF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E72FF">
              <w:t>Sınıf</w:t>
            </w:r>
            <w:r w:rsidR="006138AD" w:rsidRPr="005E72FF">
              <w:t xml:space="preserve"> </w:t>
            </w:r>
          </w:p>
        </w:tc>
      </w:tr>
      <w:tr w:rsidR="005E72FF" w:rsidRPr="005E72FF" w14:paraId="5867E51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1F8616" w14:textId="77777777" w:rsidR="00EF5A17" w:rsidRPr="005E72FF" w:rsidRDefault="00EF5A17" w:rsidP="00EF5A17">
            <w:pPr>
              <w:jc w:val="center"/>
            </w:pPr>
            <w:r w:rsidRPr="005E72FF">
              <w:t>ETKİNLİK SÜRECİ</w:t>
            </w:r>
          </w:p>
        </w:tc>
      </w:tr>
      <w:tr w:rsidR="005E72FF" w:rsidRPr="005E72FF" w14:paraId="75962AE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CB864F" w14:textId="77777777" w:rsidR="004632C8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Dengeli beslenme nasıl olur</w:t>
            </w:r>
            <w:r w:rsidR="004632C8" w:rsidRPr="005E72FF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?</w:t>
            </w:r>
            <w:r w:rsidR="004632C8" w:rsidRPr="005E72FF">
              <w:t xml:space="preserve"> Öğrenciler konuşturulur.</w:t>
            </w:r>
          </w:p>
          <w:p w14:paraId="2EEC42F7" w14:textId="77777777" w:rsidR="00852A65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iCs/>
              </w:rPr>
              <w:t>Dengeli beslenmek için nasıl beslenilmesi gerektiği anlatılır. Çocukların, gençlerin ve yetişkinlerin günlük tüketmesi gereken besin miktarları örneklerle anlatılır.</w:t>
            </w:r>
          </w:p>
          <w:p w14:paraId="38D1D566" w14:textId="77777777" w:rsidR="00EF5A17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iCs/>
              </w:rPr>
              <w:t>(Sayfa 59</w:t>
            </w:r>
            <w:r w:rsidR="00EF5A17" w:rsidRPr="005E72FF">
              <w:rPr>
                <w:iCs/>
              </w:rPr>
              <w:t xml:space="preserve">) </w:t>
            </w:r>
            <w:r w:rsidRPr="005E72FF">
              <w:rPr>
                <w:iCs/>
              </w:rPr>
              <w:t>Beslenme hastalıkları hakkında konuşulur.</w:t>
            </w:r>
            <w:r w:rsidR="004632C8" w:rsidRPr="005E72FF">
              <w:rPr>
                <w:iCs/>
              </w:rPr>
              <w:t xml:space="preserve"> </w:t>
            </w:r>
            <w:r w:rsidRPr="005E72FF">
              <w:t>Obezitenin beslenme alışkanlığı ile ilişkisi vurgulanır. Besin israfının önlenmesine dikkat çekilir.</w:t>
            </w:r>
          </w:p>
          <w:p w14:paraId="64F47176" w14:textId="77777777" w:rsidR="00852A65" w:rsidRPr="005E72FF" w:rsidRDefault="005E72FF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60) Besin piramidi incelenir.</w:t>
            </w:r>
          </w:p>
          <w:p w14:paraId="10B199AE" w14:textId="77777777" w:rsidR="004632C8" w:rsidRPr="005E72FF" w:rsidRDefault="005E72FF" w:rsidP="005E72FF">
            <w:pPr>
              <w:pStyle w:val="ListeParagraf"/>
              <w:numPr>
                <w:ilvl w:val="0"/>
                <w:numId w:val="21"/>
              </w:numPr>
            </w:pPr>
            <w:r w:rsidRPr="005E72FF">
              <w:t>Besin israfını önlemek amacıyla neler yapılması gerektiği hakkında tartışılır. Dondurulmuş besinler, paketlenmiş besinler, son kullanma tarihi gibi kavramlar üzerinde durulur. Ayrıca besinlerin temizliği konusuna öğrencilerin dikkati çekilir.</w:t>
            </w:r>
          </w:p>
          <w:p w14:paraId="08616B93" w14:textId="77777777" w:rsidR="004632C8" w:rsidRPr="005E72FF" w:rsidRDefault="005E72FF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61</w:t>
            </w:r>
            <w:r w:rsidR="004632C8" w:rsidRPr="005E72FF">
              <w:t>) Pekiştirme etkinliği yapılır.</w:t>
            </w:r>
          </w:p>
          <w:p w14:paraId="1C68A532" w14:textId="77777777" w:rsidR="004632C8" w:rsidRPr="005E72FF" w:rsidRDefault="005E72FF" w:rsidP="005E72F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62</w:t>
            </w:r>
            <w:r w:rsidR="004632C8" w:rsidRPr="005E72FF">
              <w:t xml:space="preserve">) </w:t>
            </w:r>
            <w:r w:rsidRPr="005E72FF">
              <w:rPr>
                <w:rFonts w:eastAsiaTheme="minorHAnsi"/>
                <w:b/>
                <w:bCs/>
                <w:lang w:eastAsia="en-US"/>
              </w:rPr>
              <w:t>FEN, MÜHENDİSLİK VE GİRİŞİMCİLİK UYGULAMALARI etkinliği yapılır.</w:t>
            </w:r>
          </w:p>
        </w:tc>
      </w:tr>
      <w:tr w:rsidR="005E72FF" w:rsidRPr="005E72FF" w14:paraId="67731D5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F7F107" w14:textId="77777777" w:rsidR="00EF5A17" w:rsidRPr="005E72FF" w:rsidRDefault="00EF5A17" w:rsidP="00EF5A17">
            <w:r w:rsidRPr="005E72FF">
              <w:t>Grupla Öğrenme Etkinlikleri</w:t>
            </w:r>
          </w:p>
          <w:p w14:paraId="6EE6539C" w14:textId="77777777" w:rsidR="00EF5A17" w:rsidRPr="005E72FF" w:rsidRDefault="00EF5A17" w:rsidP="00EF5A17">
            <w:r w:rsidRPr="005E72FF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5227F1C" w14:textId="77777777" w:rsidR="00EF5A17" w:rsidRPr="005E72FF" w:rsidRDefault="00EF5A17" w:rsidP="00EF5A17"/>
        </w:tc>
      </w:tr>
    </w:tbl>
    <w:p w14:paraId="4638F648" w14:textId="77777777" w:rsidR="00E251B6" w:rsidRPr="005E72FF" w:rsidRDefault="00E251B6" w:rsidP="00E251B6">
      <w:pPr>
        <w:pStyle w:val="Balk6"/>
        <w:ind w:firstLine="180"/>
        <w:rPr>
          <w:b w:val="0"/>
          <w:sz w:val="20"/>
        </w:rPr>
      </w:pPr>
    </w:p>
    <w:p w14:paraId="124D0F09" w14:textId="77777777" w:rsidR="00E251B6" w:rsidRPr="005E72FF" w:rsidRDefault="00E251B6" w:rsidP="00E251B6">
      <w:pPr>
        <w:pStyle w:val="Balk6"/>
        <w:ind w:firstLine="180"/>
        <w:rPr>
          <w:b w:val="0"/>
          <w:sz w:val="20"/>
        </w:rPr>
      </w:pPr>
      <w:r w:rsidRPr="005E72FF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E72FF" w:rsidRPr="005E72FF" w14:paraId="7F9F315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468ECF" w14:textId="77777777" w:rsidR="00E251B6" w:rsidRPr="005E72FF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E72FF">
              <w:rPr>
                <w:b w:val="0"/>
                <w:sz w:val="20"/>
              </w:rPr>
              <w:t>Ölçme-Değerlendirme:</w:t>
            </w:r>
          </w:p>
          <w:p w14:paraId="7AE15A10" w14:textId="77777777" w:rsidR="00E251B6" w:rsidRPr="005E72FF" w:rsidRDefault="00E251B6" w:rsidP="00521275">
            <w:r w:rsidRPr="005E72FF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900DD" w14:textId="77777777" w:rsidR="00852A65" w:rsidRPr="005E72FF" w:rsidRDefault="00852A65" w:rsidP="00852A65">
            <w:r w:rsidRPr="005E72FF">
              <w:t>Gözlem Formu</w:t>
            </w:r>
          </w:p>
          <w:p w14:paraId="35B2EB3D" w14:textId="77777777" w:rsidR="00852A65" w:rsidRPr="005E72FF" w:rsidRDefault="00852A65" w:rsidP="00852A65"/>
          <w:p w14:paraId="2BF74B8B" w14:textId="77777777" w:rsidR="00852A65" w:rsidRPr="005E72FF" w:rsidRDefault="00852A65" w:rsidP="00852A65">
            <w:r w:rsidRPr="005E72FF">
              <w:t>Ders Kitabı</w:t>
            </w:r>
          </w:p>
          <w:p w14:paraId="4919D8CE" w14:textId="77777777" w:rsidR="00582F79" w:rsidRPr="005E72FF" w:rsidRDefault="00582F79" w:rsidP="005E72FF"/>
        </w:tc>
      </w:tr>
    </w:tbl>
    <w:p w14:paraId="19350D5C" w14:textId="77777777" w:rsidR="00E251B6" w:rsidRPr="005E72FF" w:rsidRDefault="00E251B6" w:rsidP="00E251B6">
      <w:pPr>
        <w:pStyle w:val="Balk6"/>
        <w:ind w:firstLine="180"/>
        <w:rPr>
          <w:b w:val="0"/>
          <w:sz w:val="20"/>
        </w:rPr>
      </w:pPr>
    </w:p>
    <w:p w14:paraId="234E36CD" w14:textId="77777777" w:rsidR="00E251B6" w:rsidRPr="005E72FF" w:rsidRDefault="00E251B6" w:rsidP="00E251B6">
      <w:pPr>
        <w:pStyle w:val="Balk6"/>
        <w:ind w:firstLine="180"/>
        <w:rPr>
          <w:b w:val="0"/>
          <w:sz w:val="20"/>
        </w:rPr>
      </w:pPr>
      <w:r w:rsidRPr="005E72FF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E72FF" w:rsidRPr="005E72FF" w14:paraId="37BB0D8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9908AE" w14:textId="77777777" w:rsidR="00E251B6" w:rsidRPr="005E72FF" w:rsidRDefault="00E251B6" w:rsidP="00042BEA">
            <w:r w:rsidRPr="005E72FF">
              <w:t xml:space="preserve">Planın Uygulanmasına </w:t>
            </w:r>
          </w:p>
          <w:p w14:paraId="2BEEA326" w14:textId="77777777" w:rsidR="00E251B6" w:rsidRPr="005E72FF" w:rsidRDefault="00E251B6" w:rsidP="00042BEA">
            <w:r w:rsidRPr="005E72FF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5BB86" w14:textId="77777777" w:rsidR="005E72FF" w:rsidRPr="005E72FF" w:rsidRDefault="005E72FF" w:rsidP="005E72FF">
            <w:r w:rsidRPr="005E72FF">
              <w:t>Dondurulmuş besinler, paketlenmiş besinler, son kullanma tarihi gibi kavramlar üzerinde durulur. Ayrıca besinlerin temizliği konusuna öğrencilerin dikkati çekilir.</w:t>
            </w:r>
          </w:p>
          <w:p w14:paraId="7A27F1E5" w14:textId="77777777" w:rsidR="005E72FF" w:rsidRPr="005E72FF" w:rsidRDefault="005E72FF" w:rsidP="005E72FF"/>
          <w:p w14:paraId="6977E5E2" w14:textId="77777777" w:rsidR="00E251B6" w:rsidRPr="005E72FF" w:rsidRDefault="005E72FF" w:rsidP="005E72FF">
            <w:r w:rsidRPr="005E72FF">
              <w:t>Obezitenin beslenme alışkanlığı ile ilişkisi vurgulanır. Besin israfının önlenmesine dikkat çekilir.</w:t>
            </w:r>
          </w:p>
        </w:tc>
      </w:tr>
    </w:tbl>
    <w:p w14:paraId="1E01F81D" w14:textId="77777777" w:rsidR="00354E35" w:rsidRPr="005E72FF" w:rsidRDefault="00025C9E" w:rsidP="00354E35">
      <w:pPr>
        <w:tabs>
          <w:tab w:val="left" w:pos="3569"/>
        </w:tabs>
        <w:jc w:val="right"/>
      </w:pPr>
      <w:r w:rsidRPr="005E72FF">
        <w:t>……………..</w:t>
      </w:r>
      <w:r w:rsidR="00354E35" w:rsidRPr="005E72FF">
        <w:t>………..</w:t>
      </w:r>
    </w:p>
    <w:p w14:paraId="4C9839BD" w14:textId="77777777" w:rsidR="00020B87" w:rsidRPr="005E72FF" w:rsidRDefault="00582F79" w:rsidP="00354E35">
      <w:pPr>
        <w:tabs>
          <w:tab w:val="left" w:pos="3569"/>
        </w:tabs>
        <w:jc w:val="right"/>
      </w:pPr>
      <w:r w:rsidRPr="005E72FF">
        <w:t>4</w:t>
      </w:r>
      <w:r w:rsidR="00354E35" w:rsidRPr="005E72FF">
        <w:t>/… Sınıf Öğretmeni</w:t>
      </w:r>
    </w:p>
    <w:p w14:paraId="06EBF343" w14:textId="77777777" w:rsidR="00020B87" w:rsidRPr="005E72FF" w:rsidRDefault="00020B87" w:rsidP="00020B87">
      <w:pPr>
        <w:tabs>
          <w:tab w:val="left" w:pos="3569"/>
        </w:tabs>
      </w:pPr>
    </w:p>
    <w:p w14:paraId="24DFFE86" w14:textId="193D323F" w:rsidR="00020B87" w:rsidRPr="005E72FF" w:rsidRDefault="00852A65" w:rsidP="00354E35">
      <w:pPr>
        <w:tabs>
          <w:tab w:val="left" w:pos="3569"/>
        </w:tabs>
        <w:jc w:val="center"/>
      </w:pPr>
      <w:r w:rsidRPr="005E72FF">
        <w:t>…</w:t>
      </w:r>
      <w:proofErr w:type="gramStart"/>
      <w:r w:rsidRPr="005E72FF">
        <w:t>/….</w:t>
      </w:r>
      <w:proofErr w:type="gramEnd"/>
      <w:r w:rsidRPr="005E72FF">
        <w:t>/202</w:t>
      </w:r>
      <w:r w:rsidR="00E252AD">
        <w:t>5</w:t>
      </w:r>
    </w:p>
    <w:p w14:paraId="40342276" w14:textId="77777777" w:rsidR="00354E35" w:rsidRPr="005E72FF" w:rsidRDefault="00354E35" w:rsidP="00354E35">
      <w:pPr>
        <w:tabs>
          <w:tab w:val="left" w:pos="3569"/>
        </w:tabs>
        <w:jc w:val="center"/>
      </w:pPr>
      <w:r w:rsidRPr="005E72FF">
        <w:t>………………………</w:t>
      </w:r>
    </w:p>
    <w:p w14:paraId="2B1AE328" w14:textId="77777777" w:rsidR="002B67A3" w:rsidRPr="005E72FF" w:rsidRDefault="00020B87" w:rsidP="00521275">
      <w:pPr>
        <w:tabs>
          <w:tab w:val="left" w:pos="3569"/>
        </w:tabs>
        <w:jc w:val="center"/>
      </w:pPr>
      <w:r w:rsidRPr="005E72FF">
        <w:t xml:space="preserve">Okul Müdürü </w:t>
      </w:r>
      <w:bookmarkEnd w:id="0"/>
      <w:bookmarkEnd w:id="1"/>
      <w:bookmarkEnd w:id="2"/>
      <w:r w:rsidR="00CF47AC" w:rsidRPr="005E72FF">
        <w:t xml:space="preserve">  </w:t>
      </w:r>
    </w:p>
    <w:sectPr w:rsidR="002B67A3" w:rsidRPr="005E72F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98CA1" w14:textId="77777777" w:rsidR="00C75A30" w:rsidRDefault="00C75A30" w:rsidP="00161E3C">
      <w:r>
        <w:separator/>
      </w:r>
    </w:p>
  </w:endnote>
  <w:endnote w:type="continuationSeparator" w:id="0">
    <w:p w14:paraId="5E06A188" w14:textId="77777777" w:rsidR="00C75A30" w:rsidRDefault="00C75A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29571" w14:textId="77777777" w:rsidR="00C75A30" w:rsidRDefault="00C75A30" w:rsidP="00161E3C">
      <w:r>
        <w:separator/>
      </w:r>
    </w:p>
  </w:footnote>
  <w:footnote w:type="continuationSeparator" w:id="0">
    <w:p w14:paraId="206FCBFA" w14:textId="77777777" w:rsidR="00C75A30" w:rsidRDefault="00C75A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1363F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4617739">
    <w:abstractNumId w:val="26"/>
  </w:num>
  <w:num w:numId="2" w16cid:durableId="764769332">
    <w:abstractNumId w:val="2"/>
  </w:num>
  <w:num w:numId="3" w16cid:durableId="385034337">
    <w:abstractNumId w:val="12"/>
  </w:num>
  <w:num w:numId="4" w16cid:durableId="886379887">
    <w:abstractNumId w:val="16"/>
  </w:num>
  <w:num w:numId="5" w16cid:durableId="1853758337">
    <w:abstractNumId w:val="29"/>
  </w:num>
  <w:num w:numId="6" w16cid:durableId="591596126">
    <w:abstractNumId w:val="28"/>
  </w:num>
  <w:num w:numId="7" w16cid:durableId="935091030">
    <w:abstractNumId w:val="11"/>
  </w:num>
  <w:num w:numId="8" w16cid:durableId="1420522168">
    <w:abstractNumId w:val="23"/>
  </w:num>
  <w:num w:numId="9" w16cid:durableId="1901596911">
    <w:abstractNumId w:val="22"/>
  </w:num>
  <w:num w:numId="10" w16cid:durableId="115561256">
    <w:abstractNumId w:val="20"/>
  </w:num>
  <w:num w:numId="11" w16cid:durableId="1057900349">
    <w:abstractNumId w:val="4"/>
  </w:num>
  <w:num w:numId="12" w16cid:durableId="1966158930">
    <w:abstractNumId w:val="27"/>
  </w:num>
  <w:num w:numId="13" w16cid:durableId="1689209890">
    <w:abstractNumId w:val="6"/>
  </w:num>
  <w:num w:numId="14" w16cid:durableId="887491105">
    <w:abstractNumId w:val="15"/>
  </w:num>
  <w:num w:numId="15" w16cid:durableId="1741293706">
    <w:abstractNumId w:val="25"/>
  </w:num>
  <w:num w:numId="16" w16cid:durableId="842626568">
    <w:abstractNumId w:val="19"/>
  </w:num>
  <w:num w:numId="17" w16cid:durableId="1899584436">
    <w:abstractNumId w:val="21"/>
  </w:num>
  <w:num w:numId="18" w16cid:durableId="1952737122">
    <w:abstractNumId w:val="13"/>
  </w:num>
  <w:num w:numId="19" w16cid:durableId="172184445">
    <w:abstractNumId w:val="14"/>
  </w:num>
  <w:num w:numId="20" w16cid:durableId="721176080">
    <w:abstractNumId w:val="3"/>
  </w:num>
  <w:num w:numId="21" w16cid:durableId="517039689">
    <w:abstractNumId w:val="1"/>
  </w:num>
  <w:num w:numId="22" w16cid:durableId="1038892065">
    <w:abstractNumId w:val="7"/>
  </w:num>
  <w:num w:numId="23" w16cid:durableId="684475563">
    <w:abstractNumId w:val="24"/>
  </w:num>
  <w:num w:numId="24" w16cid:durableId="1516000731">
    <w:abstractNumId w:val="0"/>
  </w:num>
  <w:num w:numId="25" w16cid:durableId="1320380959">
    <w:abstractNumId w:val="8"/>
  </w:num>
  <w:num w:numId="26" w16cid:durableId="1083987610">
    <w:abstractNumId w:val="5"/>
  </w:num>
  <w:num w:numId="27" w16cid:durableId="1596553405">
    <w:abstractNumId w:val="10"/>
  </w:num>
  <w:num w:numId="28" w16cid:durableId="308366379">
    <w:abstractNumId w:val="17"/>
  </w:num>
  <w:num w:numId="29" w16cid:durableId="1955362296">
    <w:abstractNumId w:val="9"/>
  </w:num>
  <w:num w:numId="30" w16cid:durableId="1426207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4DB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2AAF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75A30"/>
    <w:rsid w:val="00C86DA1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252AD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1E6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6733F-0422-4107-B8F7-63129E021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2019-09-10T14:12:00Z</dcterms:created>
  <dcterms:modified xsi:type="dcterms:W3CDTF">2025-09-19T18:10:00Z</dcterms:modified>
</cp:coreProperties>
</file>